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79"/>
        <w:gridCol w:w="2800"/>
      </w:tblGrid>
      <w:tr w:rsidR="0026097B" w:rsidTr="006B077C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6097B" w:rsidRDefault="006B077C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07155">
              <w:rPr>
                <w:b/>
                <w:sz w:val="24"/>
              </w:rPr>
              <w:t>202</w:t>
            </w:r>
            <w:r w:rsidR="00207155" w:rsidRPr="00207155">
              <w:rPr>
                <w:b/>
                <w:sz w:val="24"/>
              </w:rPr>
              <w:t>4</w:t>
            </w:r>
            <w:r w:rsidR="00207155">
              <w:rPr>
                <w:b/>
                <w:sz w:val="24"/>
              </w:rPr>
              <w:t>-2025</w:t>
            </w:r>
            <w:r>
              <w:rPr>
                <w:b/>
                <w:sz w:val="24"/>
              </w:rPr>
              <w:t xml:space="preserve"> УЧЕБНЫЙ ГОД</w:t>
            </w:r>
          </w:p>
        </w:tc>
      </w:tr>
      <w:tr w:rsidR="0026097B" w:rsidTr="00207155">
        <w:trPr>
          <w:trHeight w:val="370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6097B" w:rsidRDefault="006B077C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26097B" w:rsidTr="00207155">
        <w:trPr>
          <w:trHeight w:val="274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6097B" w:rsidRDefault="006B077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097B" w:rsidTr="00691C46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91C46" w:rsidRDefault="00691C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91C46" w:rsidRDefault="00691C46" w:rsidP="00691C46">
            <w:pPr>
              <w:pStyle w:val="TableParagraph"/>
              <w:spacing w:line="276" w:lineRule="exact"/>
              <w:ind w:left="0" w:right="58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39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41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097B" w:rsidTr="00691C46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27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91C46" w:rsidRDefault="00691C4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1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097B" w:rsidTr="00691C46">
        <w:trPr>
          <w:trHeight w:val="552"/>
        </w:trPr>
        <w:tc>
          <w:tcPr>
            <w:tcW w:w="4678" w:type="dxa"/>
          </w:tcPr>
          <w:p w:rsidR="0026097B" w:rsidRDefault="006B077C" w:rsidP="00207155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 w:rsidR="00207155">
              <w:rPr>
                <w:sz w:val="24"/>
              </w:rPr>
              <w:t>наук»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097B" w:rsidTr="00691C46">
        <w:trPr>
          <w:trHeight w:val="27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6097B" w:rsidRDefault="0026097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91C46" w:rsidRDefault="00691C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6097B" w:rsidRDefault="0026097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91C46" w:rsidRDefault="00691C4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00" w:type="dxa"/>
          </w:tcPr>
          <w:p w:rsidR="0026097B" w:rsidRDefault="00691C4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27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6097B" w:rsidTr="00691C46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097B" w:rsidRDefault="0026097B">
      <w:pPr>
        <w:spacing w:line="258" w:lineRule="exact"/>
        <w:rPr>
          <w:sz w:val="24"/>
        </w:rPr>
        <w:sectPr w:rsidR="0026097B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6097B">
        <w:trPr>
          <w:trHeight w:val="27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3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207155">
        <w:trPr>
          <w:trHeight w:val="550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6097B" w:rsidRDefault="006B077C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26097B" w:rsidRDefault="006B077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207155"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8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26097B" w:rsidRDefault="006B077C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207155">
              <w:rPr>
                <w:sz w:val="24"/>
              </w:rPr>
              <w:t>триместр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207155">
              <w:rPr>
                <w:sz w:val="24"/>
              </w:rPr>
              <w:t>28 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207155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207155">
              <w:rPr>
                <w:sz w:val="24"/>
              </w:rPr>
              <w:t>триместр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207155">
              <w:rPr>
                <w:sz w:val="24"/>
              </w:rPr>
              <w:t>28 февраля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 w:rsidR="00207155">
              <w:rPr>
                <w:sz w:val="24"/>
              </w:rPr>
              <w:t>триместр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207155">
              <w:rPr>
                <w:sz w:val="24"/>
              </w:rPr>
              <w:t>25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5"/>
        </w:trPr>
        <w:tc>
          <w:tcPr>
            <w:tcW w:w="4678" w:type="dxa"/>
          </w:tcPr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207155">
        <w:trPr>
          <w:trHeight w:val="350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6097B" w:rsidRDefault="006B077C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Н.Ш.</w:t>
            </w:r>
          </w:p>
        </w:tc>
      </w:tr>
      <w:tr w:rsidR="00207155">
        <w:trPr>
          <w:trHeight w:val="274"/>
        </w:trPr>
        <w:tc>
          <w:tcPr>
            <w:tcW w:w="4678" w:type="dxa"/>
          </w:tcPr>
          <w:p w:rsidR="00207155" w:rsidRDefault="00207155" w:rsidP="0020715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993" w:type="dxa"/>
          </w:tcPr>
          <w:p w:rsidR="00207155" w:rsidRDefault="00207155" w:rsidP="0020715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07155" w:rsidRDefault="00207155" w:rsidP="00207155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07155" w:rsidRDefault="00207155" w:rsidP="0020715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Н.Ш.</w:t>
            </w:r>
          </w:p>
        </w:tc>
      </w:tr>
      <w:tr w:rsidR="00207155" w:rsidTr="00207155">
        <w:trPr>
          <w:trHeight w:val="310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07155" w:rsidRDefault="00207155" w:rsidP="00207155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207155">
        <w:trPr>
          <w:trHeight w:val="274"/>
        </w:trPr>
        <w:tc>
          <w:tcPr>
            <w:tcW w:w="4678" w:type="dxa"/>
          </w:tcPr>
          <w:p w:rsidR="00207155" w:rsidRDefault="00207155" w:rsidP="0020715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07155" w:rsidRDefault="00207155" w:rsidP="00207155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07155" w:rsidRDefault="00207155" w:rsidP="00207155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07155" w:rsidRDefault="00207155" w:rsidP="00207155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07155">
        <w:trPr>
          <w:trHeight w:val="277"/>
        </w:trPr>
        <w:tc>
          <w:tcPr>
            <w:tcW w:w="4678" w:type="dxa"/>
          </w:tcPr>
          <w:p w:rsidR="00207155" w:rsidRDefault="00207155" w:rsidP="0020715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207155" w:rsidRDefault="00207155" w:rsidP="00207155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07155" w:rsidRDefault="00207155" w:rsidP="00207155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207155" w:rsidRDefault="00207155" w:rsidP="00207155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26097B" w:rsidRDefault="0026097B">
      <w:pPr>
        <w:spacing w:line="25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26097B" w:rsidRDefault="002609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506"/>
        </w:trPr>
        <w:tc>
          <w:tcPr>
            <w:tcW w:w="4678" w:type="dxa"/>
          </w:tcPr>
          <w:p w:rsidR="0026097B" w:rsidRDefault="00691C46" w:rsidP="00691C46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1654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91C46" w:rsidRDefault="00691C46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>
        <w:trPr>
          <w:trHeight w:val="110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691C46" w:rsidRDefault="00691C46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26097B" w:rsidRDefault="0020715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6B077C">
              <w:rPr>
                <w:sz w:val="24"/>
              </w:rPr>
              <w:t xml:space="preserve"> г.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6097B" w:rsidTr="00207155">
        <w:trPr>
          <w:trHeight w:val="374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6097B" w:rsidRDefault="006B077C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1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097B">
        <w:trPr>
          <w:trHeight w:val="986"/>
        </w:trPr>
        <w:tc>
          <w:tcPr>
            <w:tcW w:w="4678" w:type="dxa"/>
          </w:tcPr>
          <w:p w:rsidR="0026097B" w:rsidRDefault="006B077C" w:rsidP="00691C46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91C46" w:rsidRDefault="00691C4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>
        <w:trPr>
          <w:trHeight w:val="43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91C46" w:rsidRDefault="00691C46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>
        <w:trPr>
          <w:trHeight w:val="70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4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207155">
        <w:trPr>
          <w:trHeight w:val="386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6097B" w:rsidRDefault="006B077C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26097B" w:rsidRDefault="0026097B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207155">
        <w:trPr>
          <w:trHeight w:val="386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6097B" w:rsidRDefault="006B077C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6097B">
        <w:trPr>
          <w:trHeight w:val="386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138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6097B" w:rsidRDefault="006B077C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49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1"/>
        </w:trPr>
        <w:tc>
          <w:tcPr>
            <w:tcW w:w="4678" w:type="dxa"/>
          </w:tcPr>
          <w:p w:rsidR="0026097B" w:rsidRDefault="006B077C" w:rsidP="00691C46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26097B" w:rsidRDefault="006B07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207155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</w:tbl>
    <w:p w:rsidR="0026097B" w:rsidRDefault="0026097B">
      <w:pPr>
        <w:spacing w:line="276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26097B" w:rsidRDefault="005E091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49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  <w:p w:rsidR="005E0911" w:rsidRDefault="005E0911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110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207155" w:rsidP="00207155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1 триместра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207155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 триместра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91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6097B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207155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DF6987">
        <w:trPr>
          <w:trHeight w:val="407"/>
        </w:trPr>
        <w:tc>
          <w:tcPr>
            <w:tcW w:w="10350" w:type="dxa"/>
            <w:gridSpan w:val="4"/>
            <w:shd w:val="clear" w:color="auto" w:fill="C6D9F1" w:themeFill="text2" w:themeFillTint="33"/>
          </w:tcPr>
          <w:p w:rsidR="0026097B" w:rsidRDefault="006B077C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421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5E0911" w:rsidP="005E0911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>
        <w:trPr>
          <w:trHeight w:val="41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0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 w:rsidR="005E0911">
              <w:rPr>
                <w:sz w:val="24"/>
              </w:rPr>
              <w:t>края»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097B" w:rsidTr="00DF6987">
        <w:trPr>
          <w:trHeight w:val="597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 xml:space="preserve">Выставка Новогодних </w:t>
            </w:r>
            <w:r w:rsidR="00DF6987">
              <w:rPr>
                <w:sz w:val="24"/>
              </w:rPr>
              <w:t>поделок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DF6987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2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5E0911" w:rsidRDefault="006B077C" w:rsidP="005E091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E0911">
              <w:rPr>
                <w:sz w:val="24"/>
              </w:rPr>
              <w:t>Юбилей школы»</w:t>
            </w:r>
          </w:p>
          <w:p w:rsidR="0026097B" w:rsidRDefault="0026097B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726"/>
        </w:trPr>
        <w:tc>
          <w:tcPr>
            <w:tcW w:w="4678" w:type="dxa"/>
          </w:tcPr>
          <w:p w:rsidR="0026097B" w:rsidRDefault="006B077C" w:rsidP="005E0911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 w:rsidR="005E0911">
              <w:rPr>
                <w:sz w:val="24"/>
              </w:rPr>
              <w:t>друзья!»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097B" w:rsidRDefault="0026097B">
      <w:pPr>
        <w:spacing w:line="27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  <w:bookmarkStart w:id="0" w:name="_GoBack"/>
      <w:bookmarkEnd w:id="0"/>
    </w:p>
    <w:p w:rsidR="0026097B" w:rsidRDefault="0026097B" w:rsidP="00DF6987">
      <w:pPr>
        <w:spacing w:before="6" w:after="1"/>
        <w:rPr>
          <w:sz w:val="25"/>
        </w:rPr>
      </w:pPr>
    </w:p>
    <w:sectPr w:rsidR="0026097B" w:rsidSect="0026097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097B"/>
    <w:rsid w:val="00207155"/>
    <w:rsid w:val="0026097B"/>
    <w:rsid w:val="005E0911"/>
    <w:rsid w:val="00691C46"/>
    <w:rsid w:val="006B077C"/>
    <w:rsid w:val="00D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034E"/>
  <w15:docId w15:val="{C38303E3-E27D-49C0-9711-436A7B8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Компьютер</cp:lastModifiedBy>
  <cp:revision>7</cp:revision>
  <dcterms:created xsi:type="dcterms:W3CDTF">2023-06-19T11:54:00Z</dcterms:created>
  <dcterms:modified xsi:type="dcterms:W3CDTF">2024-11-28T17:09:00Z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