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79"/>
        <w:gridCol w:w="2800"/>
      </w:tblGrid>
      <w:tr w:rsidR="0026097B" w:rsidTr="006B077C">
        <w:trPr>
          <w:trHeight w:val="633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6097B" w:rsidRDefault="006B077C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 ГОД</w:t>
            </w:r>
          </w:p>
        </w:tc>
      </w:tr>
      <w:tr w:rsidR="0026097B" w:rsidTr="006B077C">
        <w:trPr>
          <w:trHeight w:val="37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26097B" w:rsidTr="006B077C">
        <w:trPr>
          <w:trHeight w:val="274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6097B" w:rsidTr="00691C46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91C46" w:rsidRDefault="00691C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  <w:p w:rsidR="00691C46" w:rsidRDefault="00691C46" w:rsidP="00691C46">
            <w:pPr>
              <w:pStyle w:val="TableParagraph"/>
              <w:spacing w:line="276" w:lineRule="exact"/>
              <w:ind w:left="0" w:right="582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z w:val="24"/>
              </w:rPr>
              <w:t>воспитанию</w:t>
            </w:r>
          </w:p>
        </w:tc>
      </w:tr>
      <w:tr w:rsidR="0026097B" w:rsidTr="00691C46">
        <w:trPr>
          <w:trHeight w:val="392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41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097B" w:rsidTr="00691C46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27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91C46" w:rsidRDefault="00691C4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551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097B" w:rsidTr="00691C46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января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097B" w:rsidTr="00691C46">
        <w:trPr>
          <w:trHeight w:val="27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26097B" w:rsidRDefault="0026097B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91C46" w:rsidRDefault="00691C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6097B" w:rsidRDefault="0026097B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91C46" w:rsidRDefault="00691C4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КВЕСТ-Игра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26097B" w:rsidTr="00691C46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00" w:type="dxa"/>
          </w:tcPr>
          <w:p w:rsidR="0026097B" w:rsidRDefault="00691C4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 w:rsidTr="00691C46">
        <w:trPr>
          <w:trHeight w:val="27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6097B" w:rsidTr="00691C46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9" w:type="dxa"/>
          </w:tcPr>
          <w:p w:rsidR="0026097B" w:rsidRDefault="006B077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2800" w:type="dxa"/>
          </w:tcPr>
          <w:p w:rsidR="0026097B" w:rsidRDefault="006B07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097B" w:rsidRDefault="0026097B">
      <w:pPr>
        <w:spacing w:line="258" w:lineRule="exact"/>
        <w:rPr>
          <w:sz w:val="24"/>
        </w:rPr>
        <w:sectPr w:rsidR="0026097B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6097B">
        <w:trPr>
          <w:trHeight w:val="27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3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55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26097B" w:rsidRDefault="006B077C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8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26097B" w:rsidRDefault="006B077C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5"/>
        </w:trPr>
        <w:tc>
          <w:tcPr>
            <w:tcW w:w="4678" w:type="dxa"/>
          </w:tcPr>
          <w:p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5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Н.Ш.</w:t>
            </w:r>
          </w:p>
        </w:tc>
      </w:tr>
      <w:tr w:rsidR="0026097B" w:rsidTr="006B077C">
        <w:trPr>
          <w:trHeight w:val="31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</w:tbl>
    <w:p w:rsidR="0026097B" w:rsidRDefault="0026097B">
      <w:pPr>
        <w:spacing w:line="255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</w:p>
        </w:tc>
        <w:tc>
          <w:tcPr>
            <w:tcW w:w="993" w:type="dxa"/>
          </w:tcPr>
          <w:p w:rsidR="0026097B" w:rsidRDefault="002609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241"/>
              <w:rPr>
                <w:sz w:val="24"/>
              </w:rPr>
            </w:pPr>
            <w:r>
              <w:rPr>
                <w:sz w:val="24"/>
              </w:rPr>
              <w:t>Взаимодействие с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097B">
        <w:trPr>
          <w:trHeight w:val="506"/>
        </w:trPr>
        <w:tc>
          <w:tcPr>
            <w:tcW w:w="4678" w:type="dxa"/>
          </w:tcPr>
          <w:p w:rsidR="0026097B" w:rsidRDefault="00691C46" w:rsidP="00691C46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1654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91C46" w:rsidRDefault="00691C46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>
        <w:trPr>
          <w:trHeight w:val="110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691C46" w:rsidRDefault="00691C46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:rsidR="0026097B" w:rsidRDefault="006B077C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6097B" w:rsidTr="006B077C">
        <w:trPr>
          <w:trHeight w:val="374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1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097B">
        <w:trPr>
          <w:trHeight w:val="986"/>
        </w:trPr>
        <w:tc>
          <w:tcPr>
            <w:tcW w:w="4678" w:type="dxa"/>
          </w:tcPr>
          <w:p w:rsidR="0026097B" w:rsidRDefault="006B077C" w:rsidP="00691C46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91C46" w:rsidRDefault="00691C4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>
        <w:trPr>
          <w:trHeight w:val="433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91C46" w:rsidRDefault="00691C46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>
        <w:trPr>
          <w:trHeight w:val="70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4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26097B" w:rsidRDefault="0026097B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6097B">
        <w:trPr>
          <w:trHeight w:val="386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1382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6097B" w:rsidRDefault="006B077C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49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1"/>
        </w:trPr>
        <w:tc>
          <w:tcPr>
            <w:tcW w:w="4678" w:type="dxa"/>
          </w:tcPr>
          <w:p w:rsidR="0026097B" w:rsidRDefault="006B077C" w:rsidP="00691C46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26097B" w:rsidRDefault="006B07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</w:tbl>
    <w:p w:rsidR="0026097B" w:rsidRDefault="0026097B">
      <w:pPr>
        <w:spacing w:line="276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26097B" w:rsidRDefault="005E091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49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  <w:p w:rsidR="005E0911" w:rsidRDefault="005E0911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097B">
        <w:trPr>
          <w:trHeight w:val="110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6B077C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6B077C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91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26097B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6B077C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407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421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5E0911" w:rsidP="005E0911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097B">
        <w:trPr>
          <w:trHeight w:val="41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0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2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t>Экологический Фото-Вернисаж 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 w:rsidR="005E0911">
              <w:rPr>
                <w:sz w:val="24"/>
              </w:rPr>
              <w:t>края»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2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5E0911" w:rsidRDefault="006B077C" w:rsidP="005E091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E0911">
              <w:rPr>
                <w:sz w:val="24"/>
              </w:rPr>
              <w:t>Юбилей школы»</w:t>
            </w:r>
          </w:p>
          <w:p w:rsidR="0026097B" w:rsidRDefault="0026097B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 15 января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726"/>
        </w:trPr>
        <w:tc>
          <w:tcPr>
            <w:tcW w:w="4678" w:type="dxa"/>
          </w:tcPr>
          <w:p w:rsidR="0026097B" w:rsidRDefault="006B077C" w:rsidP="005E0911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4"/>
              </w:rPr>
              <w:t>Фото Вернисаж: «Папа, мама, Я и книга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 w:rsidR="005E0911">
              <w:rPr>
                <w:sz w:val="24"/>
              </w:rPr>
              <w:t>друзья!»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097B" w:rsidRDefault="0026097B">
      <w:pPr>
        <w:spacing w:line="275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  <w:bookmarkStart w:id="0" w:name="_GoBack"/>
      <w:bookmarkEnd w:id="0"/>
    </w:p>
    <w:p w:rsidR="0026097B" w:rsidRDefault="0026097B">
      <w:pPr>
        <w:spacing w:before="6" w:after="1"/>
        <w:rPr>
          <w:sz w:val="25"/>
        </w:rPr>
      </w:pPr>
    </w:p>
    <w:sectPr w:rsidR="0026097B" w:rsidSect="0026097B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097B"/>
    <w:rsid w:val="0026097B"/>
    <w:rsid w:val="005E0911"/>
    <w:rsid w:val="00691C46"/>
    <w:rsid w:val="006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E0B0"/>
  <w15:docId w15:val="{C38303E3-E27D-49C0-9711-436A7B8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09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6097B"/>
  </w:style>
  <w:style w:type="paragraph" w:customStyle="1" w:styleId="TableParagraph">
    <w:name w:val="Table Paragraph"/>
    <w:basedOn w:val="a"/>
    <w:uiPriority w:val="1"/>
    <w:qFormat/>
    <w:rsid w:val="0026097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Компьютер</cp:lastModifiedBy>
  <cp:revision>5</cp:revision>
  <dcterms:created xsi:type="dcterms:W3CDTF">2023-06-19T11:54:00Z</dcterms:created>
  <dcterms:modified xsi:type="dcterms:W3CDTF">2024-04-10T18:43:00Z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