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5B4D" w14:textId="42D06396" w:rsidR="00E511E7" w:rsidRPr="00DB7B1C" w:rsidRDefault="00DB7B1C">
      <w:pPr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  <w:t>0</w:t>
      </w:r>
    </w:p>
    <w:p w14:paraId="72387BF1" w14:textId="1CF51033" w:rsidR="00004EC8" w:rsidRPr="00541B28" w:rsidRDefault="00A56FB1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="00DB7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E14B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</w:t>
      </w:r>
      <w:r w:rsidR="00E14B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МБОУ </w:t>
      </w:r>
      <w:r w:rsidR="00DA5A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«СШ № 58»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BE16095" w14:textId="164D7BC0" w:rsidR="00004EC8" w:rsidRPr="00541B28" w:rsidRDefault="00A56FB1" w:rsidP="00DA5AF1">
      <w:pPr>
        <w:ind w:firstLine="5103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В.Н. Фатхуллиной</w:t>
      </w:r>
    </w:p>
    <w:p w14:paraId="40432B0A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BD702A9" w14:textId="77777777" w:rsidR="00004EC8" w:rsidRPr="00541B28" w:rsidRDefault="00004EC8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28DFA0B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проживающей(-его) по адресу:_____ </w:t>
      </w:r>
    </w:p>
    <w:p w14:paraId="0BBE3A03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BC4398B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51E042AA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236A644D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9837F8B" w14:textId="77777777" w:rsidR="00786298" w:rsidRDefault="0078629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8E4C81" w14:textId="4FFB7227" w:rsidR="00541B28" w:rsidRDefault="00541B2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УЧАСТИЕ В КОНКУРСНЫХ ПРОЦЕДУРАХ</w:t>
      </w:r>
    </w:p>
    <w:p w14:paraId="64C0B563" w14:textId="77777777" w:rsidR="00786298" w:rsidRPr="00541B28" w:rsidRDefault="0078629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59FE62B" w14:textId="5F104D63"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моей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дочери)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3478CE01" w14:textId="59E5CBC4"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EA6A69E" w14:textId="426C990F"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ребенка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</w:p>
    <w:p w14:paraId="0090D0AE" w14:textId="7A3DB1E9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участие в индивидуальном 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бучающихся в 10 класс МБОУ 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«СШ № 58» универсального профиля с углубленным изучением </w:t>
      </w:r>
      <w:r w:rsidR="0035391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отдельных </w:t>
      </w:r>
      <w:r w:rsidR="00E14B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предметов (</w:t>
      </w:r>
      <w:bookmarkStart w:id="0" w:name="_GoBack"/>
      <w:bookmarkEnd w:id="0"/>
      <w:r w:rsidR="00A56F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информатики, обществознания</w:t>
      </w:r>
      <w:r w:rsidR="0035391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</w:t>
      </w:r>
      <w:r w:rsidR="005516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-202</w:t>
      </w:r>
      <w:r w:rsidR="005516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5ACD35C" w14:textId="77777777"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45C9E012" w14:textId="22353C7A"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2D55676" w14:textId="03EE4634"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A5EF99" w14:textId="11D714B7" w:rsidR="00541B28" w:rsidRPr="00541B28" w:rsidRDefault="00A00A15" w:rsidP="00786298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2CAF8EAB" w14:textId="16D602A8"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</w:t>
      </w:r>
      <w:r w:rsidR="00A56F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B60AA7" w:rsidRPr="00B60AA7">
        <w:rPr>
          <w:rFonts w:ascii="Times New Roman" w:hAnsi="Times New Roman" w:cs="Times New Roman"/>
          <w:sz w:val="28"/>
        </w:rPr>
        <w:t>собенностя</w:t>
      </w:r>
      <w:r w:rsidR="00B60AA7" w:rsidRPr="00B60AA7">
        <w:rPr>
          <w:rFonts w:ascii="Times New Roman" w:hAnsi="Times New Roman" w:cs="Times New Roman"/>
          <w:sz w:val="28"/>
          <w:lang w:val="ru-RU"/>
        </w:rPr>
        <w:t>ми</w:t>
      </w:r>
      <w:r w:rsidR="00B60AA7"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="00B60AA7">
        <w:rPr>
          <w:rFonts w:ascii="Times New Roman" w:hAnsi="Times New Roman" w:cs="Times New Roman"/>
          <w:sz w:val="28"/>
          <w:lang w:val="ru-RU"/>
        </w:rPr>
        <w:t xml:space="preserve"> </w:t>
      </w:r>
      <w:r w:rsidR="00B60AA7" w:rsidRPr="00B60AA7">
        <w:rPr>
          <w:rFonts w:ascii="Times New Roman" w:hAnsi="Times New Roman" w:cs="Times New Roman"/>
          <w:sz w:val="28"/>
        </w:rPr>
        <w:t>(профильного обучения) в 202</w:t>
      </w:r>
      <w:r w:rsidR="00353911">
        <w:rPr>
          <w:rFonts w:ascii="Times New Roman" w:hAnsi="Times New Roman" w:cs="Times New Roman"/>
          <w:sz w:val="28"/>
          <w:lang w:val="ru-RU"/>
        </w:rPr>
        <w:t>1</w:t>
      </w:r>
      <w:r w:rsidR="00B60AA7" w:rsidRPr="00B60AA7">
        <w:rPr>
          <w:rFonts w:ascii="Times New Roman" w:hAnsi="Times New Roman" w:cs="Times New Roman"/>
          <w:sz w:val="28"/>
        </w:rPr>
        <w:t xml:space="preserve"> году</w:t>
      </w:r>
      <w:r w:rsidR="00B60AA7"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760712C4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22C541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AF604DC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CA26E04" w14:textId="105271B7" w:rsidR="00A00A15" w:rsidRDefault="00A00A15" w:rsidP="00E7564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</w:t>
      </w:r>
      <w:r w:rsidR="00786298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ость предоставленных документов:</w:t>
      </w:r>
    </w:p>
    <w:p w14:paraId="45E12EAE" w14:textId="77777777" w:rsidR="00786298" w:rsidRDefault="0078629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аттестат об основном общем образовании с приложением </w:t>
      </w:r>
    </w:p>
    <w:p w14:paraId="2CB56C3D" w14:textId="4706344E" w:rsidR="00417EC8" w:rsidRPr="00786298" w:rsidRDefault="00417EC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справка о результатах ГИА</w:t>
      </w:r>
    </w:p>
    <w:p w14:paraId="6AC8A1B3" w14:textId="77777777" w:rsidR="00786298" w:rsidRPr="00786298" w:rsidRDefault="0078629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грамоты, подтверждающие достижения в количестве ______ шт </w:t>
      </w:r>
    </w:p>
    <w:p w14:paraId="2DF03DB9" w14:textId="77777777" w:rsidR="00786298" w:rsidRDefault="0078629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6288B4C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74D639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47CB90C" w14:textId="77777777" w:rsidR="00786298" w:rsidRDefault="0078629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FD3EF34" w14:textId="0E1B9DEB" w:rsidR="00786298" w:rsidRDefault="00541B2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31D19E8A" w14:textId="77777777" w:rsidR="00786298" w:rsidRDefault="0078629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408B48E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5485B8D" w14:textId="51BBE820" w:rsidR="00004EC8" w:rsidRDefault="00A00A15" w:rsidP="00786298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sectPr w:rsidR="00004EC8" w:rsidSect="00417EC8">
      <w:headerReference w:type="default" r:id="rId8"/>
      <w:pgSz w:w="11906" w:h="16838" w:code="9"/>
      <w:pgMar w:top="426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CAF6" w14:textId="77777777" w:rsidR="00D11E01" w:rsidRDefault="00D11E01">
      <w:r>
        <w:separator/>
      </w:r>
    </w:p>
  </w:endnote>
  <w:endnote w:type="continuationSeparator" w:id="0">
    <w:p w14:paraId="436045C4" w14:textId="77777777" w:rsidR="00D11E01" w:rsidRDefault="00D1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7D31" w14:textId="77777777" w:rsidR="00D11E01" w:rsidRDefault="00D11E01">
      <w:r>
        <w:separator/>
      </w:r>
    </w:p>
  </w:footnote>
  <w:footnote w:type="continuationSeparator" w:id="0">
    <w:p w14:paraId="0C812692" w14:textId="77777777" w:rsidR="00D11E01" w:rsidRDefault="00D1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11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17EC8"/>
    <w:rsid w:val="004221E7"/>
    <w:rsid w:val="00423CCD"/>
    <w:rsid w:val="00432A6A"/>
    <w:rsid w:val="00446326"/>
    <w:rsid w:val="00467ABD"/>
    <w:rsid w:val="0047608C"/>
    <w:rsid w:val="00484BD0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1693"/>
    <w:rsid w:val="00556A3D"/>
    <w:rsid w:val="00573400"/>
    <w:rsid w:val="00575301"/>
    <w:rsid w:val="0058478A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A7A9A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298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6FB1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76CA9"/>
    <w:rsid w:val="00C875B1"/>
    <w:rsid w:val="00CA32B6"/>
    <w:rsid w:val="00CD0E57"/>
    <w:rsid w:val="00CE1682"/>
    <w:rsid w:val="00D0023A"/>
    <w:rsid w:val="00D106BA"/>
    <w:rsid w:val="00D11E01"/>
    <w:rsid w:val="00D12B1C"/>
    <w:rsid w:val="00D137C0"/>
    <w:rsid w:val="00D24BC2"/>
    <w:rsid w:val="00D42E6E"/>
    <w:rsid w:val="00D44585"/>
    <w:rsid w:val="00D47EB2"/>
    <w:rsid w:val="00D5354B"/>
    <w:rsid w:val="00D66456"/>
    <w:rsid w:val="00D72B4A"/>
    <w:rsid w:val="00D9169B"/>
    <w:rsid w:val="00DA5AF1"/>
    <w:rsid w:val="00DB7B1C"/>
    <w:rsid w:val="00DC4EAB"/>
    <w:rsid w:val="00DD1C97"/>
    <w:rsid w:val="00DE0399"/>
    <w:rsid w:val="00DF0618"/>
    <w:rsid w:val="00DF091C"/>
    <w:rsid w:val="00E10A68"/>
    <w:rsid w:val="00E14BFE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  <w15:docId w15:val="{076F1BE4-57EE-49DB-A222-E9AC807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320F-FA96-4884-BD90-7570DB2C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И.А.Куликов</cp:lastModifiedBy>
  <cp:revision>5</cp:revision>
  <cp:lastPrinted>2021-06-09T08:22:00Z</cp:lastPrinted>
  <dcterms:created xsi:type="dcterms:W3CDTF">2023-06-27T11:46:00Z</dcterms:created>
  <dcterms:modified xsi:type="dcterms:W3CDTF">2025-04-11T09:33:00Z</dcterms:modified>
</cp:coreProperties>
</file>