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9B" w:rsidRDefault="00BF6A9B" w:rsidP="00BF6A9B">
      <w:pPr>
        <w:pStyle w:val="ConsPlusNormal"/>
        <w:jc w:val="right"/>
      </w:pPr>
      <w:bookmarkStart w:id="0" w:name="_GoBack"/>
      <w:bookmarkEnd w:id="0"/>
      <w:r>
        <w:t>"</w:t>
      </w:r>
    </w:p>
    <w:p w:rsidR="00BF6A9B" w:rsidRDefault="00BF6A9B" w:rsidP="00BF6A9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36"/>
        <w:gridCol w:w="623"/>
        <w:gridCol w:w="257"/>
        <w:gridCol w:w="5442"/>
      </w:tblGrid>
      <w:tr w:rsidR="00BF6A9B" w:rsidTr="00BE1FA7">
        <w:tc>
          <w:tcPr>
            <w:tcW w:w="3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BF6A9B" w:rsidRPr="008426FE" w:rsidRDefault="00BF6A9B" w:rsidP="00BF6A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иректору МБОУ «СШ №58» </w:t>
            </w:r>
            <w:proofErr w:type="spellStart"/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Фатхуллиной</w:t>
            </w:r>
            <w:proofErr w:type="spellEnd"/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 В.Н.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Pr="008426FE" w:rsidRDefault="00BF6A9B" w:rsidP="00BE1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________________________________________________________________________</w:t>
            </w:r>
          </w:p>
          <w:p w:rsidR="00BF6A9B" w:rsidRPr="008426FE" w:rsidRDefault="00BF6A9B" w:rsidP="00BE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Pr="008426FE" w:rsidRDefault="00BF6A9B" w:rsidP="00BE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77"/>
            <w:bookmarkEnd w:id="1"/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BF6A9B" w:rsidRPr="008426FE" w:rsidRDefault="00BF6A9B" w:rsidP="00BE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о зачислении ребенка (поступающего) в образовательное учреждение</w:t>
            </w: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BF6A9B" w:rsidRPr="008426FE" w:rsidRDefault="00BF6A9B" w:rsidP="00BE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(ФИО заявителя (поступающего) при наличии)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родителя (законного представителя) ребенка (поступающего)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BF6A9B" w:rsidRPr="008426FE" w:rsidRDefault="00BF6A9B" w:rsidP="00BE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(индекс, город, улица, дом, квартира)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прошу принять моего(ю) сына (дочь) __________________________________________,</w:t>
            </w:r>
          </w:p>
          <w:p w:rsidR="00BF6A9B" w:rsidRPr="008426FE" w:rsidRDefault="00BF6A9B" w:rsidP="00BE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(ФИО ребенка)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родившегося ______________________________________________________________,</w:t>
            </w:r>
          </w:p>
          <w:p w:rsidR="00BF6A9B" w:rsidRPr="008426FE" w:rsidRDefault="00BF6A9B" w:rsidP="00BE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(дата рождения ребенка, поступающего)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ребенка ___________________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BF6A9B" w:rsidRPr="008426FE" w:rsidRDefault="00BF6A9B" w:rsidP="00BE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(индекс, город, улица, дом, квартира)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на обучение в ____ класс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BF6A9B" w:rsidRPr="008426FE" w:rsidRDefault="00BF6A9B" w:rsidP="00BE1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ФИО матери _______________________________________________________________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места пребывания ______________________________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ФИО отца _________________________________________________________________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пребывания ____________________________________</w:t>
            </w:r>
          </w:p>
          <w:p w:rsidR="00BF6A9B" w:rsidRPr="008426FE" w:rsidRDefault="00BF6A9B" w:rsidP="00BE1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BF6A9B" w:rsidRPr="008426FE" w:rsidRDefault="00BF6A9B" w:rsidP="00BE1FA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hyperlink r:id="rId4">
              <w:r w:rsidRPr="008426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14</w:t>
              </w:r>
            </w:hyperlink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N 273-ФЗ "Об образовании в Российской Федерации" прошу организовать для моего ребенка изучение родного (_____________________) языка.</w:t>
            </w:r>
          </w:p>
          <w:p w:rsidR="00BF6A9B" w:rsidRPr="008426FE" w:rsidRDefault="00BF6A9B" w:rsidP="00BE1FA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Язык образования - _____________________.</w:t>
            </w:r>
          </w:p>
          <w:p w:rsidR="00BF6A9B" w:rsidRPr="008426FE" w:rsidRDefault="00BF6A9B" w:rsidP="00BE1FA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лицами, указанными в </w:t>
            </w:r>
            <w:hyperlink r:id="rId5">
              <w:r w:rsidRPr="008426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10</w:t>
              </w:r>
            </w:hyperlink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>
              <w:r w:rsidRPr="008426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 w:rsidRPr="008426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426F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02.09.2020 N 458.</w:t>
            </w:r>
          </w:p>
        </w:tc>
      </w:tr>
      <w:tr w:rsidR="00BF6A9B" w:rsidTr="00BE1FA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F6A9B" w:rsidRDefault="00BF6A9B" w:rsidP="00BE1FA7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  <w:r>
              <w:t>Прошу обеспечить право внеочередного, первоочередного (преимущественного) приема на обучение на основании:</w:t>
            </w: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ind w:firstLine="283"/>
              <w:jc w:val="both"/>
            </w:pPr>
            <w:r>
              <w:t xml:space="preserve">Заполняется лицами, указанными в </w:t>
            </w:r>
            <w:hyperlink r:id="rId7">
              <w:r>
                <w:rPr>
                  <w:color w:val="0000FF"/>
                </w:rPr>
                <w:t>пункте 13</w:t>
              </w:r>
            </w:hyperlink>
            <w:r>
      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02.09.2020 N 458.</w:t>
            </w:r>
          </w:p>
        </w:tc>
      </w:tr>
      <w:tr w:rsidR="00BF6A9B" w:rsidTr="00BE1FA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F6A9B" w:rsidRDefault="00BF6A9B" w:rsidP="00BE1FA7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  <w:r>
              <w:t xml:space="preserve">Прошу обеспечить обучение по адаптированной образовательной программе и (или) создание специальных условий для организации обучения и воспитания обучающегося </w:t>
            </w:r>
            <w:r>
              <w:lastRenderedPageBreak/>
              <w:t>на основании:</w:t>
            </w: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ind w:firstLine="283"/>
              <w:jc w:val="both"/>
            </w:pPr>
            <w:r>
              <w:lastRenderedPageBreak/>
              <w:t>Даю свое согласие на обучение ребенка по адаптированной образовательной программе.</w:t>
            </w:r>
          </w:p>
        </w:tc>
      </w:tr>
      <w:tr w:rsidR="00BF6A9B" w:rsidTr="00BE1FA7"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  <w:tc>
          <w:tcPr>
            <w:tcW w:w="632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</w:tr>
      <w:tr w:rsidR="00BF6A9B" w:rsidTr="00BE1FA7">
        <w:tblPrEx>
          <w:tblBorders>
            <w:insideH w:val="single" w:sz="4" w:space="0" w:color="auto"/>
          </w:tblBorders>
        </w:tblPrEx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A9B" w:rsidRDefault="00BF6A9B" w:rsidP="00BE1FA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632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</w:tr>
      <w:tr w:rsidR="00BF6A9B" w:rsidTr="00BE1FA7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Федерации" ОЗНАКОМЛЕНЫ:</w:t>
            </w:r>
          </w:p>
          <w:p w:rsidR="00BF6A9B" w:rsidRDefault="00BF6A9B" w:rsidP="00BE1FA7">
            <w:pPr>
              <w:pStyle w:val="ConsPlusNormal"/>
              <w:ind w:firstLine="283"/>
              <w:jc w:val="both"/>
            </w:pPr>
            <w:r>
              <w:t>с Уставом организации, с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</w:t>
            </w:r>
          </w:p>
        </w:tc>
      </w:tr>
      <w:tr w:rsidR="00BF6A9B" w:rsidTr="00BE1FA7"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  <w:tc>
          <w:tcPr>
            <w:tcW w:w="63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</w:tr>
      <w:tr w:rsidR="00BF6A9B" w:rsidTr="00BE1FA7"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63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ind w:firstLine="283"/>
              <w:jc w:val="both"/>
            </w:pPr>
            <w:r>
              <w:t xml:space="preserve">Согласно Федеральному </w:t>
            </w:r>
            <w:hyperlink r:id="rId9">
              <w:r>
                <w:rPr>
                  <w:color w:val="0000FF"/>
                </w:rPr>
                <w:t>закону</w:t>
              </w:r>
            </w:hyperlink>
            <w:r>
              <w:t xml:space="preserve"> от 27.07.2006 N 152-ФЗ "О персональных данных"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      </w:r>
          </w:p>
        </w:tc>
      </w:tr>
      <w:tr w:rsidR="00BF6A9B" w:rsidTr="00BE1FA7"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</w:p>
        </w:tc>
        <w:tc>
          <w:tcPr>
            <w:tcW w:w="63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</w:p>
        </w:tc>
      </w:tr>
      <w:tr w:rsidR="00BF6A9B" w:rsidTr="00BE1FA7"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63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ind w:firstLine="283"/>
              <w:jc w:val="both"/>
            </w:pPr>
            <w:r>
              <w:t>О принятом решении, связанном с приемом на обучение, прошу уведомить меня</w:t>
            </w:r>
          </w:p>
        </w:tc>
      </w:tr>
      <w:tr w:rsidR="00BF6A9B" w:rsidTr="00BE1FA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F6A9B" w:rsidRDefault="00BF6A9B" w:rsidP="00BE1FA7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  <w:r>
              <w:t>по телефону ___________________________________________________________</w:t>
            </w: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</w:tr>
      <w:tr w:rsidR="00BF6A9B" w:rsidTr="00BE1FA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F6A9B" w:rsidRDefault="00BF6A9B" w:rsidP="00BE1FA7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  <w:r>
              <w:t>сообщением на электронную почту _______________________________________</w:t>
            </w: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</w:p>
        </w:tc>
      </w:tr>
      <w:tr w:rsidR="00BF6A9B" w:rsidTr="00BE1FA7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F6A9B" w:rsidRDefault="00BF6A9B" w:rsidP="00BE1FA7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top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  <w:r>
              <w:t>через Порталы</w:t>
            </w: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  <w:r>
              <w:t>Перечень прилагаемых документов:</w:t>
            </w:r>
          </w:p>
          <w:p w:rsidR="00BF6A9B" w:rsidRDefault="00BF6A9B" w:rsidP="00BE1FA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F6A9B" w:rsidRDefault="00BF6A9B" w:rsidP="00BE1FA7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F6A9B" w:rsidRDefault="00BF6A9B" w:rsidP="00BE1FA7">
            <w:pPr>
              <w:pStyle w:val="ConsPlusNormal"/>
              <w:jc w:val="both"/>
            </w:pPr>
            <w:r>
              <w:t>____________________________________________________________________________</w:t>
            </w:r>
          </w:p>
        </w:tc>
      </w:tr>
      <w:tr w:rsidR="00BF6A9B" w:rsidTr="00BE1FA7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both"/>
            </w:pPr>
            <w:r>
              <w:t>"___" ______________ 20___ г.</w:t>
            </w:r>
          </w:p>
        </w:tc>
      </w:tr>
      <w:tr w:rsidR="00BF6A9B" w:rsidTr="00BE1FA7"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  <w:jc w:val="center"/>
            </w:pPr>
            <w:r>
              <w:t>_________________________</w:t>
            </w:r>
          </w:p>
          <w:p w:rsidR="00BF6A9B" w:rsidRDefault="00BF6A9B" w:rsidP="00BE1FA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5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A9B" w:rsidRDefault="00BF6A9B" w:rsidP="00BE1FA7">
            <w:pPr>
              <w:pStyle w:val="ConsPlusNormal"/>
            </w:pPr>
          </w:p>
        </w:tc>
      </w:tr>
    </w:tbl>
    <w:p w:rsidR="00BF6A9B" w:rsidRDefault="00BF6A9B" w:rsidP="00BF6A9B">
      <w:pPr>
        <w:pStyle w:val="ConsPlusNormal"/>
      </w:pPr>
    </w:p>
    <w:p w:rsidR="00BF6A9B" w:rsidRDefault="00BF6A9B" w:rsidP="00BF6A9B">
      <w:pPr>
        <w:pStyle w:val="ConsPlusNormal"/>
      </w:pPr>
    </w:p>
    <w:p w:rsidR="00BF6A9B" w:rsidRDefault="00BF6A9B" w:rsidP="00BF6A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6A9B" w:rsidRDefault="00BF6A9B" w:rsidP="00BF6A9B"/>
    <w:p w:rsidR="00AF233F" w:rsidRDefault="0060460A"/>
    <w:sectPr w:rsidR="00AF233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9B"/>
    <w:rsid w:val="0060460A"/>
    <w:rsid w:val="008611FA"/>
    <w:rsid w:val="00A913A4"/>
    <w:rsid w:val="00B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8BA49-DFB2-4C8A-A1FF-8C6583EF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A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8212&amp;dst=1000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212&amp;dst=1000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8212&amp;dst=10005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871&amp;dst=100249" TargetMode="Externa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2024-03-28T10:32:00Z</cp:lastPrinted>
  <dcterms:created xsi:type="dcterms:W3CDTF">2024-03-28T10:35:00Z</dcterms:created>
  <dcterms:modified xsi:type="dcterms:W3CDTF">2024-03-28T10:35:00Z</dcterms:modified>
</cp:coreProperties>
</file>